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92B" w:rsidRPr="005010B8" w:rsidRDefault="00D96260" w:rsidP="005010B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010B8"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8C492B" w:rsidRPr="001038D2" w:rsidRDefault="00D96260" w:rsidP="001038D2">
      <w:pPr>
        <w:spacing w:after="0"/>
        <w:ind w:firstLine="540"/>
        <w:jc w:val="center"/>
        <w:rPr>
          <w:rFonts w:ascii="Times New Roman" w:hAnsi="Times New Roman" w:cs="Times New Roman"/>
        </w:rPr>
      </w:pPr>
      <w:proofErr w:type="spellStart"/>
      <w:r w:rsidRPr="005010B8">
        <w:rPr>
          <w:rFonts w:ascii="Times New Roman" w:hAnsi="Times New Roman" w:cs="Times New Roman"/>
          <w:b/>
          <w:sz w:val="32"/>
          <w:szCs w:val="32"/>
        </w:rPr>
        <w:t>Юдаковой</w:t>
      </w:r>
      <w:proofErr w:type="spellEnd"/>
      <w:r w:rsidRPr="005010B8">
        <w:rPr>
          <w:rFonts w:ascii="Times New Roman" w:hAnsi="Times New Roman" w:cs="Times New Roman"/>
          <w:b/>
          <w:sz w:val="32"/>
          <w:szCs w:val="32"/>
        </w:rPr>
        <w:t xml:space="preserve"> Елены Владимировны </w:t>
      </w:r>
    </w:p>
    <w:tbl>
      <w:tblPr>
        <w:tblW w:w="149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540"/>
        <w:gridCol w:w="2107"/>
        <w:gridCol w:w="7"/>
        <w:gridCol w:w="3271"/>
        <w:gridCol w:w="2692"/>
        <w:gridCol w:w="2410"/>
        <w:gridCol w:w="3965"/>
      </w:tblGrid>
      <w:tr w:rsidR="008C492B" w:rsidRPr="005010B8" w:rsidTr="00DB0C47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C492B" w:rsidRPr="005010B8" w:rsidRDefault="00D96260" w:rsidP="005010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C492B" w:rsidRPr="005010B8" w:rsidRDefault="00D96260" w:rsidP="005010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 w:rsidRPr="005010B8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C492B" w:rsidRPr="005010B8" w:rsidRDefault="00D96260" w:rsidP="005010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C492B" w:rsidRPr="005010B8" w:rsidRDefault="00D96260" w:rsidP="005010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 w:rsidRPr="005010B8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C492B" w:rsidRPr="005010B8" w:rsidRDefault="00D96260" w:rsidP="005010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 w:rsidRPr="005010B8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 w:rsidRPr="005010B8"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C492B" w:rsidRPr="005010B8" w:rsidRDefault="00D96260" w:rsidP="005010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8C492B" w:rsidRPr="005010B8" w:rsidTr="00DB0C47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C492B" w:rsidRPr="005010B8" w:rsidRDefault="00D96260" w:rsidP="005010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C492B" w:rsidRPr="005010B8" w:rsidRDefault="00D96260" w:rsidP="005010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C492B" w:rsidRPr="005010B8" w:rsidRDefault="00D96260" w:rsidP="005010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C492B" w:rsidRPr="005010B8" w:rsidRDefault="00D96260" w:rsidP="005010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C492B" w:rsidRPr="005010B8" w:rsidRDefault="00D96260" w:rsidP="005010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C492B" w:rsidRPr="005010B8" w:rsidRDefault="00D96260" w:rsidP="005010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C492B" w:rsidRPr="005010B8" w:rsidTr="00C46628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C492B" w:rsidRPr="005010B8" w:rsidRDefault="00D96260" w:rsidP="005010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8C492B" w:rsidRPr="005010B8" w:rsidRDefault="00D96260" w:rsidP="005010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8C492B" w:rsidRPr="005010B8" w:rsidTr="00DB0C47">
        <w:trPr>
          <w:trHeight w:val="1155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C492B" w:rsidRPr="005010B8" w:rsidRDefault="00D96260" w:rsidP="005010B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C492B" w:rsidRPr="005010B8" w:rsidRDefault="00D96260" w:rsidP="005010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 w:rsidRPr="005010B8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 w:rsidRPr="005010B8"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8C492B" w:rsidRPr="005010B8" w:rsidRDefault="008C492B" w:rsidP="005010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C492B" w:rsidRPr="005010B8" w:rsidRDefault="00D96260" w:rsidP="005010B8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5010B8">
              <w:rPr>
                <w:rFonts w:ascii="Times New Roman" w:hAnsi="Times New Roman" w:cs="Times New Roman"/>
                <w:lang w:eastAsia="en-US"/>
              </w:rPr>
              <w:t>Сдача экзаменационной сессии за 3 семестра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C492B" w:rsidRPr="005010B8" w:rsidRDefault="00D96260" w:rsidP="005010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5010B8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5010B8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C492B" w:rsidRPr="005010B8" w:rsidRDefault="00613E59" w:rsidP="005010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=3,2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C492B" w:rsidRPr="005010B8" w:rsidRDefault="00D96260" w:rsidP="005010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10B8"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 w:rsidR="00613E59">
              <w:rPr>
                <w:rFonts w:ascii="Times New Roman" w:hAnsi="Times New Roman" w:cs="Times New Roman"/>
                <w:sz w:val="24"/>
                <w:szCs w:val="24"/>
              </w:rPr>
              <w:t>=3,2</w:t>
            </w:r>
          </w:p>
        </w:tc>
      </w:tr>
      <w:tr w:rsidR="00C46628" w:rsidRPr="005010B8" w:rsidTr="00DB0C47">
        <w:trPr>
          <w:trHeight w:val="725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46628" w:rsidRPr="005010B8" w:rsidRDefault="00C46628" w:rsidP="005010B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46628" w:rsidRPr="005010B8" w:rsidRDefault="00C46628" w:rsidP="005010B8">
            <w:pPr>
              <w:spacing w:after="0"/>
              <w:rPr>
                <w:rFonts w:ascii="Times New Roman" w:hAnsi="Times New Roman" w:cs="Times New Roman"/>
              </w:rPr>
            </w:pPr>
            <w:r w:rsidRPr="005010B8">
              <w:rPr>
                <w:rFonts w:ascii="Times New Roman" w:hAnsi="Times New Roman" w:cs="Times New Roman"/>
              </w:rPr>
              <w:t>Уровень успеваемости за весь период обучения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46628" w:rsidRPr="005010B8" w:rsidRDefault="00C46628" w:rsidP="005010B8">
            <w:pPr>
              <w:spacing w:after="0"/>
              <w:rPr>
                <w:rFonts w:ascii="Times New Roman" w:hAnsi="Times New Roman" w:cs="Times New Roman"/>
              </w:rPr>
            </w:pPr>
            <w:r w:rsidRPr="005010B8">
              <w:rPr>
                <w:rFonts w:ascii="Times New Roman" w:hAnsi="Times New Roman" w:cs="Times New Roman"/>
              </w:rPr>
              <w:t>Сдача экзаменационной сессии за 2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46628" w:rsidRPr="005010B8" w:rsidRDefault="00C46628" w:rsidP="005010B8">
            <w:pPr>
              <w:spacing w:after="0"/>
              <w:rPr>
                <w:rFonts w:ascii="Times New Roman" w:hAnsi="Times New Roman" w:cs="Times New Roman"/>
              </w:rPr>
            </w:pPr>
            <w:r w:rsidRPr="005010B8">
              <w:rPr>
                <w:rFonts w:ascii="Times New Roman" w:hAnsi="Times New Roman" w:cs="Times New Roman"/>
              </w:rPr>
              <w:t>Ведомость промежуточной аттестации ПА-2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46628" w:rsidRPr="005010B8" w:rsidRDefault="00C46628" w:rsidP="005010B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5010B8">
              <w:rPr>
                <w:rFonts w:ascii="Times New Roman" w:hAnsi="Times New Roman" w:cs="Times New Roman"/>
              </w:rPr>
              <w:t>СБу</w:t>
            </w:r>
            <w:proofErr w:type="spellEnd"/>
            <w:r w:rsidRPr="005010B8">
              <w:rPr>
                <w:rFonts w:ascii="Times New Roman" w:hAnsi="Times New Roman" w:cs="Times New Roman"/>
              </w:rPr>
              <w:t>=3,5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46628" w:rsidRPr="005010B8" w:rsidRDefault="00C46628" w:rsidP="005010B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5010B8">
              <w:rPr>
                <w:rFonts w:ascii="Times New Roman" w:hAnsi="Times New Roman" w:cs="Times New Roman"/>
              </w:rPr>
              <w:t>СБу</w:t>
            </w:r>
            <w:proofErr w:type="spellEnd"/>
            <w:r w:rsidRPr="005010B8">
              <w:rPr>
                <w:rFonts w:ascii="Times New Roman" w:hAnsi="Times New Roman" w:cs="Times New Roman"/>
              </w:rPr>
              <w:t>=3,5</w:t>
            </w:r>
          </w:p>
        </w:tc>
      </w:tr>
      <w:tr w:rsidR="00613E59" w:rsidRPr="005010B8" w:rsidTr="00EE130A">
        <w:trPr>
          <w:trHeight w:val="725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613E59" w:rsidRDefault="00613E59" w:rsidP="00613E5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успеваемости за весь период обучения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613E59" w:rsidRDefault="00613E59" w:rsidP="00613E59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3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613E59" w:rsidRDefault="00613E59" w:rsidP="00613E5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промежуточной аттестации ПА-3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613E59" w:rsidRPr="00613E59" w:rsidRDefault="00613E59" w:rsidP="00613E5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=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3,3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613E59" w:rsidRDefault="00613E59" w:rsidP="00613E5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=3,3</w:t>
            </w:r>
          </w:p>
        </w:tc>
      </w:tr>
      <w:tr w:rsidR="00613E59" w:rsidRPr="005010B8" w:rsidTr="00DB0C47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E59" w:rsidRPr="005010B8" w:rsidTr="00C46628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613E59" w:rsidRPr="005010B8" w:rsidRDefault="00613E59" w:rsidP="00613E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613E59" w:rsidRPr="005010B8" w:rsidTr="00DB0C47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tabs>
                <w:tab w:val="left" w:pos="6480"/>
              </w:tabs>
              <w:spacing w:after="0"/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 xml:space="preserve">Курсовая работа по предмету Теория Государства и </w:t>
            </w:r>
            <w:r w:rsidRPr="005010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права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613E59" w:rsidRPr="005010B8" w:rsidRDefault="0087768E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613E59" w:rsidRPr="005010B8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Курсовая работа 1 курс Юдакова.pdf</w:t>
              </w:r>
            </w:hyperlink>
          </w:p>
        </w:tc>
      </w:tr>
      <w:tr w:rsidR="0087768E" w:rsidRPr="005010B8" w:rsidTr="00DB0C47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7768E" w:rsidRDefault="0087768E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7768E" w:rsidRDefault="0087768E" w:rsidP="0087768E">
            <w:pPr>
              <w:tabs>
                <w:tab w:val="left" w:pos="6480"/>
              </w:tabs>
              <w:spacing w:after="0"/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предмету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Уголовное право</w:t>
            </w:r>
          </w:p>
          <w:p w:rsidR="0087768E" w:rsidRPr="005010B8" w:rsidRDefault="0087768E" w:rsidP="00613E59">
            <w:pPr>
              <w:tabs>
                <w:tab w:val="left" w:pos="6480"/>
              </w:tabs>
              <w:spacing w:after="0"/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7768E" w:rsidRPr="005010B8" w:rsidRDefault="0087768E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7768E" w:rsidRPr="005010B8" w:rsidRDefault="0087768E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7768E" w:rsidRPr="005010B8" w:rsidRDefault="0087768E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7768E" w:rsidRDefault="0087768E" w:rsidP="00613E59">
            <w:pPr>
              <w:spacing w:after="0"/>
              <w:jc w:val="both"/>
            </w:pPr>
            <w:hyperlink r:id="rId6" w:history="1">
              <w:r w:rsidRPr="0087768E">
                <w:rPr>
                  <w:rStyle w:val="ac"/>
                </w:rPr>
                <w:t xml:space="preserve">Курсовая работа 2 курс </w:t>
              </w:r>
              <w:proofErr w:type="spellStart"/>
              <w:r w:rsidRPr="0087768E">
                <w:rPr>
                  <w:rStyle w:val="ac"/>
                </w:rPr>
                <w:t>Юдакова</w:t>
              </w:r>
              <w:proofErr w:type="spellEnd"/>
              <w:r w:rsidRPr="0087768E">
                <w:rPr>
                  <w:rStyle w:val="ac"/>
                </w:rPr>
                <w:t xml:space="preserve"> УП.pdf</w:t>
              </w:r>
            </w:hyperlink>
          </w:p>
        </w:tc>
      </w:tr>
      <w:tr w:rsidR="0087768E" w:rsidRPr="005010B8" w:rsidTr="00DB0C47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7768E" w:rsidRDefault="0087768E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7768E" w:rsidRDefault="0087768E" w:rsidP="0087768E">
            <w:pPr>
              <w:tabs>
                <w:tab w:val="left" w:pos="6480"/>
              </w:tabs>
              <w:spacing w:after="0"/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предмету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Административное право</w:t>
            </w:r>
          </w:p>
          <w:p w:rsidR="0087768E" w:rsidRPr="005010B8" w:rsidRDefault="0087768E" w:rsidP="00613E59">
            <w:pPr>
              <w:tabs>
                <w:tab w:val="left" w:pos="6480"/>
              </w:tabs>
              <w:spacing w:after="0"/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7768E" w:rsidRPr="005010B8" w:rsidRDefault="0087768E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7768E" w:rsidRPr="005010B8" w:rsidRDefault="0087768E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7768E" w:rsidRPr="005010B8" w:rsidRDefault="0087768E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7768E" w:rsidRDefault="0087768E" w:rsidP="00613E59">
            <w:pPr>
              <w:spacing w:after="0"/>
              <w:jc w:val="both"/>
            </w:pPr>
            <w:hyperlink r:id="rId7" w:history="1">
              <w:r w:rsidRPr="0087768E">
                <w:rPr>
                  <w:rStyle w:val="ac"/>
                </w:rPr>
                <w:t xml:space="preserve">Курсовая работа 2 курс </w:t>
              </w:r>
              <w:proofErr w:type="spellStart"/>
              <w:r w:rsidRPr="0087768E">
                <w:rPr>
                  <w:rStyle w:val="ac"/>
                </w:rPr>
                <w:t>Юдакова</w:t>
              </w:r>
              <w:proofErr w:type="spellEnd"/>
              <w:r w:rsidRPr="0087768E">
                <w:rPr>
                  <w:rStyle w:val="ac"/>
                </w:rPr>
                <w:t xml:space="preserve"> АП.pdf</w:t>
              </w:r>
            </w:hyperlink>
            <w:bookmarkStart w:id="0" w:name="_GoBack"/>
            <w:bookmarkEnd w:id="0"/>
          </w:p>
        </w:tc>
      </w:tr>
      <w:tr w:rsidR="00613E59" w:rsidRPr="005010B8" w:rsidTr="00DB0C47">
        <w:trPr>
          <w:trHeight w:val="34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3E59" w:rsidRPr="005010B8" w:rsidTr="00C46628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613E59" w:rsidRPr="005010B8" w:rsidRDefault="00613E59" w:rsidP="00613E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613E59" w:rsidRPr="005010B8" w:rsidTr="00DB0C47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Принимала</w:t>
            </w:r>
          </w:p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конкурсе «Дары</w:t>
            </w:r>
          </w:p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Осени»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Участие в конкурсе «Дары</w:t>
            </w:r>
          </w:p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Осени» (сентябрь 2017)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E59" w:rsidRPr="005010B8" w:rsidTr="00DB0C47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Принимала участие</w:t>
            </w:r>
          </w:p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литературном</w:t>
            </w:r>
          </w:p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вечере</w:t>
            </w:r>
          </w:p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 xml:space="preserve">посвященный </w:t>
            </w:r>
            <w:r w:rsidRPr="005010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155-</w:t>
            </w:r>
          </w:p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</w:p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романа</w:t>
            </w:r>
          </w:p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И.С.Тургенева</w:t>
            </w:r>
            <w:proofErr w:type="spellEnd"/>
          </w:p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«Отцы и дети»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литературном вечере</w:t>
            </w:r>
          </w:p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(октябрь 2017)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E59" w:rsidRPr="005010B8" w:rsidTr="00DB0C47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Выступала в концерте посвящен-</w:t>
            </w:r>
          </w:p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ному</w:t>
            </w:r>
          </w:p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Дню</w:t>
            </w:r>
          </w:p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концерте,</w:t>
            </w:r>
          </w:p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посвященный Дню Учителя</w:t>
            </w:r>
          </w:p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(октябрь 2017)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E59" w:rsidRPr="005010B8" w:rsidTr="00DB0C47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Выступала в концерте посвящен-</w:t>
            </w:r>
          </w:p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ному</w:t>
            </w:r>
          </w:p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Дню</w:t>
            </w:r>
          </w:p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ветеранов УИС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концерте,</w:t>
            </w:r>
          </w:p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посвященный Дню ветеранов</w:t>
            </w:r>
          </w:p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УИС (ноябрь 2017)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E59" w:rsidRPr="005010B8" w:rsidTr="00DB0C47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Концерт в честь</w:t>
            </w:r>
          </w:p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Дня</w:t>
            </w:r>
          </w:p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Матери</w:t>
            </w:r>
          </w:p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24.11.2017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Исполнение песни</w:t>
            </w:r>
          </w:p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взводом и вальс от курса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E59" w:rsidRPr="005010B8" w:rsidTr="00DB0C47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Турнир между</w:t>
            </w:r>
          </w:p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курсантами ФПД по теннису</w:t>
            </w:r>
          </w:p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10.12.2017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Активное участие в турнире между курсантами ФПД по</w:t>
            </w:r>
          </w:p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теннису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E59" w:rsidRPr="005010B8" w:rsidTr="00DB0C47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Концерт посвященный «День УИС»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Участие в концерте посвященный «Дню УИС» (март 2018)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E59" w:rsidRPr="005010B8" w:rsidTr="00DB0C47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 xml:space="preserve">Смотр-конкурс </w:t>
            </w:r>
            <w:r w:rsidRPr="005010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студенческой молодежи, «Студенческая весна 2018»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Участие в «Студенческая </w:t>
            </w:r>
            <w:r w:rsidRPr="005010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весна 2018» ( общекомандное 1 место)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E59" w:rsidRPr="005010B8" w:rsidTr="00DB0C47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концерта посвященный 73 годовщин3 Победы в ВОВ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Участие в концерте посвященный 73 годовщине Победы в Великой Отечественной Войне (май 2018)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3E59" w:rsidRPr="005010B8" w:rsidRDefault="00613E59" w:rsidP="00613E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6A9E" w:rsidRPr="005010B8" w:rsidTr="00DB0C47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6A9E" w:rsidRDefault="00346A9E" w:rsidP="00346A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6A9E" w:rsidRPr="00F76271" w:rsidRDefault="00346A9E" w:rsidP="00346A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271">
              <w:rPr>
                <w:rFonts w:ascii="Times New Roman" w:hAnsi="Times New Roman" w:cs="Times New Roman"/>
                <w:sz w:val="24"/>
                <w:szCs w:val="24"/>
              </w:rPr>
              <w:t xml:space="preserve">Марш-бросок </w:t>
            </w:r>
          </w:p>
          <w:p w:rsidR="00346A9E" w:rsidRPr="006D649E" w:rsidRDefault="00346A9E" w:rsidP="00346A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271">
              <w:rPr>
                <w:rFonts w:ascii="Times New Roman" w:hAnsi="Times New Roman" w:cs="Times New Roman"/>
                <w:sz w:val="24"/>
                <w:szCs w:val="24"/>
              </w:rPr>
              <w:t>30.09.18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6A9E" w:rsidRPr="006D649E" w:rsidRDefault="00346A9E" w:rsidP="00346A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Принимала участие в марш-броске в составе подразделения, общекомандное 1 место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6A9E" w:rsidRPr="006D649E" w:rsidRDefault="00346A9E" w:rsidP="00346A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6A9E" w:rsidRPr="006D649E" w:rsidRDefault="00346A9E" w:rsidP="00346A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6A9E" w:rsidRPr="006D649E" w:rsidRDefault="00346A9E" w:rsidP="00346A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3839" w:rsidRPr="005010B8" w:rsidTr="00DB0C47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03839" w:rsidRDefault="00D03839" w:rsidP="00D0383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03839" w:rsidRPr="00A56514" w:rsidRDefault="00D03839" w:rsidP="00D0383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14">
              <w:rPr>
                <w:rFonts w:ascii="Times New Roman" w:hAnsi="Times New Roman" w:cs="Times New Roman"/>
                <w:sz w:val="24"/>
                <w:szCs w:val="24"/>
              </w:rPr>
              <w:t xml:space="preserve">Дары Осени </w:t>
            </w:r>
          </w:p>
          <w:p w:rsidR="00D03839" w:rsidRPr="00A727A4" w:rsidRDefault="00D03839" w:rsidP="00D0383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14">
              <w:rPr>
                <w:rFonts w:ascii="Times New Roman" w:hAnsi="Times New Roman" w:cs="Times New Roman"/>
                <w:sz w:val="24"/>
                <w:szCs w:val="24"/>
              </w:rPr>
              <w:t>30.09.18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03839" w:rsidRDefault="00D03839" w:rsidP="00D0383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Осенний конкурс среди курсов, общекомандное 2 место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03839" w:rsidRPr="0020126E" w:rsidRDefault="00D03839" w:rsidP="00D0383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03839" w:rsidRDefault="00D03839" w:rsidP="00D0383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03839" w:rsidRPr="006D649E" w:rsidRDefault="00D03839" w:rsidP="00D0383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0793" w:rsidRPr="005010B8" w:rsidTr="00DB0C47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0793" w:rsidRDefault="00F10793" w:rsidP="00D0383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0793" w:rsidRPr="00F10793" w:rsidRDefault="00F10793" w:rsidP="00F1079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0793">
              <w:rPr>
                <w:rFonts w:ascii="Times New Roman" w:hAnsi="Times New Roman" w:cs="Times New Roman"/>
                <w:sz w:val="24"/>
                <w:szCs w:val="24"/>
              </w:rPr>
              <w:t xml:space="preserve">Концерт «День ветеранов» </w:t>
            </w:r>
          </w:p>
          <w:p w:rsidR="00F10793" w:rsidRPr="00A56514" w:rsidRDefault="00F10793" w:rsidP="00F1079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0793">
              <w:rPr>
                <w:rFonts w:ascii="Times New Roman" w:hAnsi="Times New Roman" w:cs="Times New Roman"/>
                <w:sz w:val="24"/>
                <w:szCs w:val="24"/>
              </w:rPr>
              <w:t>18.11.18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0793" w:rsidRDefault="00F10793" w:rsidP="00D0383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концерте от курса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0793" w:rsidRPr="0020126E" w:rsidRDefault="00F10793" w:rsidP="00D0383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0793" w:rsidRDefault="00F10793" w:rsidP="00D0383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10793" w:rsidRPr="006D649E" w:rsidRDefault="00F10793" w:rsidP="00D0383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C0B" w:rsidRPr="005010B8" w:rsidTr="00DB0C47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13C0B" w:rsidRDefault="00A13C0B" w:rsidP="00A13C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13C0B" w:rsidRPr="005F2EA5" w:rsidRDefault="00A13C0B" w:rsidP="00A13C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C3E">
              <w:rPr>
                <w:rFonts w:ascii="Times New Roman" w:hAnsi="Times New Roman" w:cs="Times New Roman"/>
                <w:sz w:val="24"/>
                <w:szCs w:val="24"/>
              </w:rPr>
              <w:t>Танцевальный номер «Я-Курсант» 07.01.18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13C0B" w:rsidRPr="005F2EA5" w:rsidRDefault="00A13C0B" w:rsidP="00A13C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Исполнение танца в концерте, общекомандное 1 место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13C0B" w:rsidRPr="005F2EA5" w:rsidRDefault="00A13C0B" w:rsidP="00A13C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13C0B" w:rsidRPr="005F2EA5" w:rsidRDefault="00A13C0B" w:rsidP="00A13C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13C0B" w:rsidRPr="006D649E" w:rsidRDefault="00A13C0B" w:rsidP="00A13C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DB7" w:rsidRPr="005010B8" w:rsidTr="00DB0C47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40DB7" w:rsidRDefault="00C40DB7" w:rsidP="00A13C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40DB7" w:rsidRPr="000A1C3E" w:rsidRDefault="00C40DB7" w:rsidP="00A13C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DB7">
              <w:rPr>
                <w:rFonts w:ascii="Times New Roman" w:hAnsi="Times New Roman" w:cs="Times New Roman"/>
                <w:sz w:val="24"/>
                <w:szCs w:val="24"/>
              </w:rPr>
              <w:t>Подготовка и организация концерта на Новый год 2019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40DB7" w:rsidRDefault="00C40DB7" w:rsidP="00A13C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танца на Новый Год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40DB7" w:rsidRPr="005F2EA5" w:rsidRDefault="00C40DB7" w:rsidP="00A13C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40DB7" w:rsidRDefault="00C40DB7" w:rsidP="00A13C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40DB7" w:rsidRPr="006D649E" w:rsidRDefault="00C40DB7" w:rsidP="00A13C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C0B" w:rsidRPr="005010B8" w:rsidTr="00DB0C47">
        <w:trPr>
          <w:trHeight w:val="510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13C0B" w:rsidRPr="005010B8" w:rsidRDefault="00A13C0B" w:rsidP="00A13C0B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13C0B" w:rsidRPr="005010B8" w:rsidRDefault="00A13C0B" w:rsidP="00A13C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13C0B" w:rsidRPr="005010B8" w:rsidRDefault="00A13C0B" w:rsidP="00A13C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13C0B" w:rsidRPr="005010B8" w:rsidRDefault="00A13C0B" w:rsidP="00A13C0B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13C0B" w:rsidRPr="005010B8" w:rsidTr="00DB0C47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13C0B" w:rsidRPr="005010B8" w:rsidRDefault="00A13C0B" w:rsidP="00A13C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13C0B" w:rsidRPr="005010B8" w:rsidRDefault="00A13C0B" w:rsidP="00A13C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0B8"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13C0B" w:rsidRPr="005010B8" w:rsidRDefault="00A13C0B" w:rsidP="00A13C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13C0B" w:rsidRPr="005010B8" w:rsidRDefault="00A13C0B" w:rsidP="00A13C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492B" w:rsidRDefault="008C492B">
      <w:pPr>
        <w:rPr>
          <w:rFonts w:ascii="Times New Roman" w:hAnsi="Times New Roman" w:cs="Times New Roman"/>
        </w:rPr>
        <w:sectPr w:rsidR="008C492B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</w:p>
    <w:p w:rsidR="008C492B" w:rsidRDefault="008C492B">
      <w:pPr>
        <w:rPr>
          <w:rFonts w:ascii="Times New Roman" w:hAnsi="Times New Roman" w:cs="Times New Roman"/>
        </w:rPr>
      </w:pPr>
    </w:p>
    <w:p w:rsidR="008C492B" w:rsidRDefault="00EE64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F44E2ED">
            <wp:extent cx="5937885" cy="79190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492B" w:rsidRDefault="008C492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C492B" w:rsidRDefault="008C492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C492B" w:rsidRDefault="008C492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C492B" w:rsidRDefault="008C492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C492B" w:rsidRDefault="00EE64B4">
      <w:pPr>
        <w:jc w:val="right"/>
      </w:pPr>
      <w:r>
        <w:rPr>
          <w:noProof/>
        </w:rPr>
        <w:drawing>
          <wp:inline distT="0" distB="0" distL="0" distR="0" wp14:anchorId="445318F6">
            <wp:extent cx="4456430" cy="59378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593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C492B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C492B"/>
    <w:rsid w:val="001038D2"/>
    <w:rsid w:val="00346A9E"/>
    <w:rsid w:val="00492792"/>
    <w:rsid w:val="005010B8"/>
    <w:rsid w:val="00613E59"/>
    <w:rsid w:val="0087768E"/>
    <w:rsid w:val="008C492B"/>
    <w:rsid w:val="00A13C0B"/>
    <w:rsid w:val="00AC090E"/>
    <w:rsid w:val="00BB3BBA"/>
    <w:rsid w:val="00C40DB7"/>
    <w:rsid w:val="00C46628"/>
    <w:rsid w:val="00D03839"/>
    <w:rsid w:val="00D96260"/>
    <w:rsid w:val="00DB0C47"/>
    <w:rsid w:val="00E64A03"/>
    <w:rsid w:val="00EA3F30"/>
    <w:rsid w:val="00EE64B4"/>
    <w:rsid w:val="00F10793"/>
    <w:rsid w:val="00FA7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30F72"/>
  <w15:docId w15:val="{B4F15519-C8BB-4EBC-AAFD-34C98A4DF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5940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571A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Free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FreeSans"/>
    </w:rPr>
  </w:style>
  <w:style w:type="paragraph" w:styleId="a9">
    <w:name w:val="Normal (Web)"/>
    <w:basedOn w:val="a"/>
    <w:uiPriority w:val="99"/>
    <w:semiHidden/>
    <w:unhideWhenUsed/>
    <w:qFormat/>
    <w:rsid w:val="00A571A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qFormat/>
    <w:rsid w:val="00A571AE"/>
    <w:pPr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b">
    <w:name w:val="Balloon Text"/>
    <w:basedOn w:val="a"/>
    <w:uiPriority w:val="99"/>
    <w:semiHidden/>
    <w:unhideWhenUsed/>
    <w:qFormat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4927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643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&#1050;&#1091;&#1088;&#1089;&#1086;&#1074;&#1072;&#1103;%20&#1088;&#1072;&#1073;&#1086;&#1090;&#1072;%202%20&#1082;&#1091;&#1088;&#1089;%20&#1070;&#1076;&#1072;&#1082;&#1086;&#1074;&#1072;%20&#1040;&#1055;.pdf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&#1050;&#1091;&#1088;&#1089;&#1086;&#1074;&#1072;&#1103;%20&#1088;&#1072;&#1073;&#1086;&#1090;&#1072;%202%20&#1082;&#1091;&#1088;&#1089;%20&#1070;&#1076;&#1072;&#1082;&#1086;&#1074;&#1072;%20&#1059;&#1055;.pdf" TargetMode="External"/><Relationship Id="rId11" Type="http://schemas.openxmlformats.org/officeDocument/2006/relationships/theme" Target="theme/theme1.xml"/><Relationship Id="rId5" Type="http://schemas.openxmlformats.org/officeDocument/2006/relationships/hyperlink" Target="&#1050;&#1091;&#1088;&#1089;&#1086;&#1074;&#1072;&#1103;%20&#1088;&#1072;&#1073;&#1086;&#1090;&#1072;%201%20&#1082;&#1091;&#1088;&#1089;%20&#1070;&#1076;&#1072;&#1082;&#1086;&#1074;&#1072;.pdf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92A4EB-5AD2-45A4-AE06-6CB5D6865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</TotalTime>
  <Pages>7</Pages>
  <Words>496</Words>
  <Characters>2829</Characters>
  <Application>Microsoft Office Word</Application>
  <DocSecurity>0</DocSecurity>
  <Lines>23</Lines>
  <Paragraphs>6</Paragraphs>
  <ScaleCrop>false</ScaleCrop>
  <Company>Grizli777</Company>
  <LinksUpToDate>false</LinksUpToDate>
  <CharactersWithSpaces>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dc:description/>
  <cp:lastModifiedBy>Windows User</cp:lastModifiedBy>
  <cp:revision>58</cp:revision>
  <dcterms:created xsi:type="dcterms:W3CDTF">2016-06-17T16:23:00Z</dcterms:created>
  <dcterms:modified xsi:type="dcterms:W3CDTF">2019-09-25T18:54:00Z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